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59" w:rsidRDefault="009D4259" w:rsidP="009D4259">
      <w:pPr>
        <w:widowControl/>
        <w:jc w:val="center"/>
        <w:rPr>
          <w:rFonts w:ascii="Arial" w:hAnsi="Arial" w:cs="Arial"/>
          <w:color w:val="666666"/>
          <w:kern w:val="0"/>
          <w:szCs w:val="21"/>
          <w:lang w:bidi="ar"/>
        </w:rPr>
      </w:pPr>
      <w:r>
        <w:rPr>
          <w:rFonts w:ascii="Arial" w:eastAsia="Helvetica" w:hAnsi="Arial" w:cs="Arial"/>
          <w:color w:val="666666"/>
          <w:kern w:val="0"/>
          <w:szCs w:val="21"/>
          <w:lang w:bidi="ar"/>
        </w:rPr>
        <w:t>非开挖技术专家推荐表</w:t>
      </w:r>
    </w:p>
    <w:p w:rsidR="009D4259" w:rsidRPr="009D4259" w:rsidRDefault="009D4259" w:rsidP="009D4259">
      <w:pPr>
        <w:widowControl/>
        <w:jc w:val="center"/>
        <w:rPr>
          <w:rFonts w:ascii="Arial" w:hAnsi="Arial" w:cs="Arial" w:hint="eastAsia"/>
          <w:color w:val="666666"/>
          <w:szCs w:val="21"/>
        </w:rPr>
      </w:pPr>
    </w:p>
    <w:tbl>
      <w:tblPr>
        <w:tblW w:w="29580" w:type="dxa"/>
        <w:jc w:val="center"/>
        <w:tblBorders>
          <w:top w:val="single" w:sz="6" w:space="0" w:color="000000"/>
          <w:left w:val="outset" w:sz="6" w:space="0" w:color="auto"/>
          <w:bottom w:val="outset" w:sz="6" w:space="0" w:color="auto"/>
          <w:right w:val="single" w:sz="6" w:space="0" w:color="000000"/>
          <w:insideH w:val="outset" w:sz="6" w:space="0" w:color="auto"/>
          <w:insideV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3914"/>
        <w:gridCol w:w="901"/>
        <w:gridCol w:w="2573"/>
        <w:gridCol w:w="1827"/>
        <w:gridCol w:w="899"/>
        <w:gridCol w:w="1154"/>
        <w:gridCol w:w="1972"/>
        <w:gridCol w:w="899"/>
        <w:gridCol w:w="899"/>
        <w:gridCol w:w="946"/>
        <w:gridCol w:w="1618"/>
        <w:gridCol w:w="899"/>
        <w:gridCol w:w="1533"/>
        <w:gridCol w:w="1474"/>
        <w:gridCol w:w="899"/>
        <w:gridCol w:w="3884"/>
      </w:tblGrid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姓    名</w:t>
            </w:r>
          </w:p>
        </w:tc>
        <w:tc>
          <w:tcPr>
            <w:tcW w:w="4815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2573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性 别</w:t>
            </w:r>
          </w:p>
        </w:tc>
        <w:tc>
          <w:tcPr>
            <w:tcW w:w="2726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3126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5261" w:type="dxa"/>
            <w:gridSpan w:val="5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3007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4783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8501" w:type="dxa"/>
            <w:gridSpan w:val="1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3007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4783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1268" w:type="dxa"/>
            <w:gridSpan w:val="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3770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3463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3007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4783" w:type="dxa"/>
            <w:gridSpan w:val="2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技术职称</w:t>
            </w:r>
          </w:p>
        </w:tc>
        <w:tc>
          <w:tcPr>
            <w:tcW w:w="391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5301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行政职务</w:t>
            </w:r>
          </w:p>
        </w:tc>
        <w:tc>
          <w:tcPr>
            <w:tcW w:w="6769" w:type="dxa"/>
            <w:gridSpan w:val="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4050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办公电话</w:t>
            </w:r>
          </w:p>
        </w:tc>
        <w:tc>
          <w:tcPr>
            <w:tcW w:w="6257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91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5301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E-Mail</w:t>
            </w:r>
          </w:p>
        </w:tc>
        <w:tc>
          <w:tcPr>
            <w:tcW w:w="6769" w:type="dxa"/>
            <w:gridSpan w:val="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4050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传真号码</w:t>
            </w:r>
          </w:p>
        </w:tc>
        <w:tc>
          <w:tcPr>
            <w:tcW w:w="6257" w:type="dxa"/>
            <w:gridSpan w:val="3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26291" w:type="dxa"/>
            <w:gridSpan w:val="1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通信地址</w:t>
            </w:r>
          </w:p>
        </w:tc>
        <w:tc>
          <w:tcPr>
            <w:tcW w:w="17602" w:type="dxa"/>
            <w:gridSpan w:val="11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4805" w:type="dxa"/>
            <w:gridSpan w:val="4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8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现从事专业</w:t>
            </w:r>
          </w:p>
        </w:tc>
        <w:tc>
          <w:tcPr>
            <w:tcW w:w="9215" w:type="dxa"/>
            <w:gridSpan w:val="4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  <w:tc>
          <w:tcPr>
            <w:tcW w:w="4924" w:type="dxa"/>
            <w:gridSpan w:val="4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专业特长</w:t>
            </w:r>
          </w:p>
        </w:tc>
        <w:tc>
          <w:tcPr>
            <w:tcW w:w="12152" w:type="dxa"/>
            <w:gridSpan w:val="8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近五年负责的项目或工程名称及重要成果</w:t>
            </w:r>
          </w:p>
        </w:tc>
        <w:tc>
          <w:tcPr>
            <w:tcW w:w="26291" w:type="dxa"/>
            <w:gridSpan w:val="1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代表性论文、著作</w:t>
            </w:r>
          </w:p>
        </w:tc>
        <w:tc>
          <w:tcPr>
            <w:tcW w:w="26291" w:type="dxa"/>
            <w:gridSpan w:val="1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获奖情况</w:t>
            </w:r>
          </w:p>
        </w:tc>
        <w:tc>
          <w:tcPr>
            <w:tcW w:w="26291" w:type="dxa"/>
            <w:gridSpan w:val="1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所在单位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意见</w:t>
            </w:r>
          </w:p>
        </w:tc>
        <w:tc>
          <w:tcPr>
            <w:tcW w:w="26291" w:type="dxa"/>
            <w:gridSpan w:val="16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                                       （盖章）：</w:t>
            </w:r>
          </w:p>
          <w:p w:rsidR="009D4259" w:rsidRDefault="009D4259" w:rsidP="00F71DA5">
            <w:pPr>
              <w:widowControl/>
              <w:spacing w:line="525" w:lineRule="atLeast"/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                                       年     月     日</w:t>
            </w:r>
          </w:p>
        </w:tc>
      </w:tr>
      <w:tr w:rsidR="009D4259" w:rsidTr="009D4259">
        <w:trPr>
          <w:trHeight w:val="525"/>
          <w:jc w:val="center"/>
        </w:trPr>
        <w:tc>
          <w:tcPr>
            <w:tcW w:w="328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391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901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2573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827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15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972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618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533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147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3884" w:type="dxa"/>
            <w:tcBorders>
              <w:top w:val="outset" w:sz="6" w:space="0" w:color="auto"/>
              <w:left w:val="single" w:sz="6" w:space="0" w:color="000000"/>
              <w:bottom w:val="single" w:sz="6" w:space="0" w:color="000000"/>
              <w:right w:val="outset" w:sz="6" w:space="0" w:color="auto"/>
            </w:tcBorders>
            <w:shd w:val="clear" w:color="auto" w:fill="F8F8F8"/>
            <w:tcMar>
              <w:left w:w="225" w:type="dxa"/>
            </w:tcMar>
            <w:vAlign w:val="center"/>
          </w:tcPr>
          <w:p w:rsidR="009D4259" w:rsidRDefault="009D4259" w:rsidP="00F71DA5">
            <w:pPr>
              <w:jc w:val="center"/>
              <w:rPr>
                <w:rFonts w:ascii="宋体" w:hint="eastAsia"/>
                <w:sz w:val="24"/>
              </w:rPr>
            </w:pPr>
          </w:p>
        </w:tc>
      </w:tr>
    </w:tbl>
    <w:p w:rsidR="008A4E2B" w:rsidRPr="009D4259" w:rsidRDefault="009D4259" w:rsidP="009D4259">
      <w:pPr>
        <w:widowControl/>
        <w:jc w:val="left"/>
        <w:rPr>
          <w:rFonts w:hint="eastAsia"/>
        </w:rPr>
      </w:pPr>
      <w:r>
        <w:rPr>
          <w:rFonts w:ascii="Arial" w:eastAsia="Helvetica" w:hAnsi="Arial" w:cs="Arial"/>
          <w:color w:val="666666"/>
          <w:kern w:val="0"/>
          <w:szCs w:val="21"/>
          <w:shd w:val="clear" w:color="auto" w:fill="F7F7F7"/>
          <w:lang w:bidi="ar"/>
        </w:rPr>
        <w:t>注：现从事专业填写：水平定向钻进、顶管施工或管道更新</w:t>
      </w:r>
      <w:bookmarkStart w:id="0" w:name="_GoBack"/>
      <w:bookmarkEnd w:id="0"/>
    </w:p>
    <w:sectPr w:rsidR="008A4E2B" w:rsidRPr="009D4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站酷庆科黄油体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Humanst521 Lt BT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A3"/>
    <w:rsid w:val="000675B9"/>
    <w:rsid w:val="00082893"/>
    <w:rsid w:val="0010574A"/>
    <w:rsid w:val="00120EB1"/>
    <w:rsid w:val="001374D2"/>
    <w:rsid w:val="001563FF"/>
    <w:rsid w:val="0022723A"/>
    <w:rsid w:val="00290962"/>
    <w:rsid w:val="002A3241"/>
    <w:rsid w:val="002D264B"/>
    <w:rsid w:val="002D352D"/>
    <w:rsid w:val="00322D17"/>
    <w:rsid w:val="0035646E"/>
    <w:rsid w:val="00380A23"/>
    <w:rsid w:val="00413A7A"/>
    <w:rsid w:val="004B5912"/>
    <w:rsid w:val="004B5A20"/>
    <w:rsid w:val="00505928"/>
    <w:rsid w:val="00532D32"/>
    <w:rsid w:val="00713456"/>
    <w:rsid w:val="007163ED"/>
    <w:rsid w:val="007228A3"/>
    <w:rsid w:val="00746A6F"/>
    <w:rsid w:val="007B5299"/>
    <w:rsid w:val="007C32B0"/>
    <w:rsid w:val="007F42AD"/>
    <w:rsid w:val="007F6C4F"/>
    <w:rsid w:val="00870892"/>
    <w:rsid w:val="008A4E2B"/>
    <w:rsid w:val="008F2172"/>
    <w:rsid w:val="0092093A"/>
    <w:rsid w:val="00932A8B"/>
    <w:rsid w:val="009560A6"/>
    <w:rsid w:val="00956E58"/>
    <w:rsid w:val="00970B37"/>
    <w:rsid w:val="009D4259"/>
    <w:rsid w:val="009F49F4"/>
    <w:rsid w:val="00A02F2F"/>
    <w:rsid w:val="00A27FA0"/>
    <w:rsid w:val="00A845F7"/>
    <w:rsid w:val="00AD034F"/>
    <w:rsid w:val="00B8301E"/>
    <w:rsid w:val="00BB583B"/>
    <w:rsid w:val="00BC1BCB"/>
    <w:rsid w:val="00C043AC"/>
    <w:rsid w:val="00C62606"/>
    <w:rsid w:val="00C875B2"/>
    <w:rsid w:val="00C97DBA"/>
    <w:rsid w:val="00CF77ED"/>
    <w:rsid w:val="00D87982"/>
    <w:rsid w:val="00DD5199"/>
    <w:rsid w:val="00EA13D5"/>
    <w:rsid w:val="00F01B30"/>
    <w:rsid w:val="00F5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62A5E-3C9D-499E-9D1B-76C1AD1A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25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2</cp:revision>
  <dcterms:created xsi:type="dcterms:W3CDTF">2020-04-20T03:34:00Z</dcterms:created>
  <dcterms:modified xsi:type="dcterms:W3CDTF">2020-04-20T03:35:00Z</dcterms:modified>
</cp:coreProperties>
</file>